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22/2020</w:t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-Torstai 29.10. klo 17:00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 (etänä)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 (etänä)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(etänä)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(saapui kohdassa 9)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17:04.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-Lisätään kohdaksi 6 kokouksen sihteerin valinta.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-Porthanin päivän kulkueeseen maanantaina 9.11.2020 halutaan edustajia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-Matti ilmaisee kiinnostuksensa lipunkantajaksi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-Aleksi ilmaisee kiinnostuksensa airueeksi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-Matti ja Aleksi lähtevät edustamaan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-Gofore lähetti tiedotteen laskutusosoitteen muutoksesta 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kertoi vitsin: “Minne yrtit menevät rentoutumaan? Tim-jameihin.”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-Ketään muuta hallituksesta ei naurattanut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sihteerin valinta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-Ehdotettu Aleksi Väisästä kokouksen sihteeriksi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 on käytettävissä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Aleksi Väisänen kokouksen sihteeriksi.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-27.10. Kiltailta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-Osallistujia oli maksimissaan noin 45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-Kiltaillan lopetus ei ollu toimiva, sillä porukan jakaminen breakout roomeihin ei toiminut.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-Olosuhteisiin nähden mukava määrä osallistujia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-Oli mukavaa nähdä vanhojen toimijoiden päässeen paikalle kertomaan omista pesteistään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-Puhuttiin palautekyselyn tekemisestä, ei kuitenkaan nähty siitä lopulta hyötyä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-17.11. Syyskokous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-Hybridin puheenjohtajien teekerhossa (29.10.2020) oli puhetta eri järjestöjen syyskokouksista ja niiden järjestämisestä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-”Hybridimalli” vaikutti olevan suosiossa, eli annetaan jäsenistöille sekä läsnä- että etäosallistumismahdollisuus.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-Puhuttiin äänestysten määrän rajoittamisesta siten, että kaikkia pestejä ei välttämättä valittaisi syyskokouksessa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-Monet äänestysohjelmat maksavat, joten monet äänestykset saattavat tulla kalliiksi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-Nähdään ongelmallisena etä- ja läsnä-äänestyksen sekoittaminen keskenään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-Keskustellaan käytännön järjestelyistä lisää hallituksen iltakoulussa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 xml:space="preserve">-Kutsutaan Wanha Hermanni mukaan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-Ennakkotietolomake pitäisi laittaa jakoon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-Laitetaan ennakkotiedot liitteenä kokouskutsuun linkkinä kotisivuille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-Somenäkyvyyteen tarvitsee myös panostaa tänä vuonna erityisen paljon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 vapaa-ajan toiminta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-E-pelikerho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-E-pelikerhon ensimmäinen virallinen kerta oli erittäin onnistunut, Minecraft-serveri ei meinannut kestää pelaajamäärää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-Tarkastellaan mitä pystytään tekemään kapasiteettiongelmalle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-Pelattiin myös ainakin Counter Strikeä ja Rocket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Leaguea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 oman CS-serverin pystytystä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-Vaihto-opiskelijoilta tullut viestiä, että olisi kiva saada jotain ohjelmaa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-Uusiin ihmisiin tutustuminen hyvin vaikeaa ilman läsnäoloa vaativaa ohjelmaa </w:t>
      </w:r>
    </w:p>
    <w:p w:rsidR="00000000" w:rsidDel="00000000" w:rsidP="00000000" w:rsidRDefault="00000000" w:rsidRPr="00000000" w14:paraId="0000004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-28.10. oli teknillisen tiedekunnan ensimmäinen markkinointipalaveri</w:t>
      </w:r>
    </w:p>
    <w:p w:rsidR="00000000" w:rsidDel="00000000" w:rsidP="00000000" w:rsidRDefault="00000000" w:rsidRPr="00000000" w14:paraId="0000005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-Alustavaa suunnittelua markkinointiin liittyen, ei pahemmin kerrottavaa</w:t>
      </w:r>
    </w:p>
    <w:p w:rsidR="00000000" w:rsidDel="00000000" w:rsidP="00000000" w:rsidRDefault="00000000" w:rsidRPr="00000000" w14:paraId="0000005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Opintotiimin viikkopalaverissa keskusteltiin pitäisikö maisterivaiheen opiskelijat jakaa tuutoriryhmiin kuten kandiopiskelijatkin</w:t>
      </w:r>
    </w:p>
    <w:p w:rsidR="00000000" w:rsidDel="00000000" w:rsidP="00000000" w:rsidRDefault="00000000" w:rsidRPr="00000000" w14:paraId="0000005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Päätettiin että jatkossa toimitaan näin</w:t>
      </w:r>
    </w:p>
    <w:p w:rsidR="00000000" w:rsidDel="00000000" w:rsidP="00000000" w:rsidRDefault="00000000" w:rsidRPr="00000000" w14:paraId="0000005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esitteli Luonnontieteiden ja tekniikan tiedekunnan johtoryhmän kokouksen aiheista lyhennelmän muulle hallitukselle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saa kaksi uutta avainta Nukkumaan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-Katsotaan kenelle ne jaetaan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-Luotiin DNA:n Nukkumavastaavien WhatsApp-ryhmä kommunikaation helpottamiseksi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-Kiinnitetään jatkossa enemmän huomiota Nukkuman siisteystasoon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-Keskusteltiin Turun yliopiston esittämästä uudesta tilapolitiikasta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ulkoasiat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-Ensi keskiviikkona (4.11.2020) Loikan kanssa yhteistyöneuvottelut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-Viime perjantaina (23.10.2020) haalaritilaus lähti tuotantoon viimeisen vedoksen valmistumisen myötä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-Tarkastellaan haalarijakotilaisuuden järjestämismahdollisuuksia lähempänä haalareiden saapumista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-Hallitus esittää yhdistyksen syyskokouksessa TiTol ry:stä eroamista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-Materiaalitekniikan fuksien haalarirahoja vastaanotettu ja uusia laskuja lähetetty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highlight w:val="white"/>
          <w:rtl w:val="0"/>
        </w:rPr>
        <w:t xml:space="preserve">Killan jäsen on maksanut mobilepaylla 15 euroa ilman viestiä. Selvitetään syytä maksulle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highlight w:val="white"/>
          <w:rtl w:val="0"/>
        </w:rPr>
        <w:t xml:space="preserve">Ensi vuoden talousarvion rakenne tulee lievästi eroamaan hieman aikaisempien vuosien versioista, jotta tietyt kohdat saadaan oikeisiin kategorioihin. Muodostetaan alustava talousarvio yhdessä hallituksen kanssa.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-Päätetään seuraavan kokouksen ajankohta iltakoulun jälkeen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-Keskusteltiin ansiomerkkien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jakamispo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itiikasta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ind w:left="1440" w:hanging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-Kyselyjen tulosten perusteella päätetään niin, että jaetaan ansio- ja kunniamerkit ensi vuoden vuosijuhlilla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ind w:left="1440" w:hanging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-Keskustellaan iltakoulussa ansio- ja kunniamerkkien myöntämisen ajankohdasta erikseen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-Tämän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vuoden fukseista 88% on liittynyt TEKiin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-Yhtenä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tekijänä tälle voidaan ajatella parempaa ajankohtaa TEKin luennolle orientaatioviikolla 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</w:t>
      </w:r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commentRangeStart w:id="9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okous klo 18.38.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Aleksi Väisänen</w:t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arkko Pietilä" w:id="0" w:date="2020-10-29T16:39:13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kiva että myös TEK on mukana jakamispoltiikkakeskustelussa!</w:t>
      </w:r>
    </w:p>
  </w:comment>
  <w:comment w:author="Digit ry" w:id="1" w:date="2020-10-29T16:40:07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t.Väiski</w:t>
      </w:r>
    </w:p>
  </w:comment>
  <w:comment w:author="Maksim Laitinen" w:id="2" w:date="2020-10-29T16:49:12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Mä kirjotin ton ylemmän kommentin eli olin oikeesti eka kommentoija!!!1111</w:t>
      </w:r>
    </w:p>
  </w:comment>
  <w:comment w:author="Matti Loimaranta" w:id="3" w:date="2020-10-30T20:25:31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|_   \ _/   |&lt;   \ _/</w:t>
      </w:r>
    </w:p>
  </w:comment>
  <w:comment w:author="Topias Yrjölä" w:id="4" w:date="2020-11-02T15:43:52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</w:t>
      </w:r>
    </w:p>
  </w:comment>
  <w:comment w:author="Minorka Kiljala" w:id="5" w:date="2020-11-16T12:14:29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🐻‍❄️🐻‍❄️🦭🦭</w:t>
      </w:r>
    </w:p>
  </w:comment>
  <w:comment w:author="Minorka Kiljala" w:id="6" w:date="2020-11-16T12:14:34Z"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Arttu Huttunen" w:id="7" w:date="2020-11-16T12:28:30Z"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Sori jäbät, jäi viime tippaan (´;︵;`)</w:t>
      </w:r>
    </w:p>
  </w:comment>
  <w:comment w:author="Petro Silenius" w:id="8" w:date="2020-11-16T12:35:22Z"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t.Väiski</w:t>
      </w:r>
    </w:p>
  </w:comment>
  <w:comment w:author="Jarkko Pietilä" w:id="9" w:date="2020-11-16T12:37:44Z"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 että pitkän tauon jälkeen moni silti muistanut lukea 🤩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8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29.10.2020</w:t>
    </w:r>
  </w:p>
  <w:p w:rsidR="00000000" w:rsidDel="00000000" w:rsidP="00000000" w:rsidRDefault="00000000" w:rsidRPr="00000000" w14:paraId="00000089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A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